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9350" w14:textId="77777777" w:rsidR="00B04B2C" w:rsidRDefault="00B04B2C" w:rsidP="00B04B2C">
      <w:pPr>
        <w:jc w:val="center"/>
      </w:pPr>
      <w:r>
        <w:rPr>
          <w:noProof/>
        </w:rPr>
        <w:drawing>
          <wp:inline distT="0" distB="0" distL="0" distR="0" wp14:anchorId="09E2AE25" wp14:editId="4E5E0037">
            <wp:extent cx="3867150" cy="1933575"/>
            <wp:effectExtent l="0" t="0" r="0" b="9525"/>
            <wp:docPr id="1" name="Picture 1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af1001_logo1_FN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5888" w14:textId="073B0F82" w:rsidR="00B04B2C" w:rsidRDefault="00B04B2C" w:rsidP="00B04B2C">
      <w:pPr>
        <w:jc w:val="center"/>
      </w:pPr>
      <w:r>
        <w:t>Patient Intake Form</w:t>
      </w:r>
    </w:p>
    <w:p w14:paraId="208724F0" w14:textId="77777777" w:rsidR="00B04B2C" w:rsidRDefault="00B04B2C" w:rsidP="00B04B2C"/>
    <w:p w14:paraId="7BA0C242" w14:textId="77777777" w:rsidR="00B04B2C" w:rsidRDefault="00B04B2C" w:rsidP="00B04B2C">
      <w:r>
        <w:t>Name: _________________________________________________________________ Date of Birth: / / Age: ________</w:t>
      </w:r>
    </w:p>
    <w:p w14:paraId="61494B38" w14:textId="3D8AB0FC" w:rsidR="00B04B2C" w:rsidRPr="00B04B2C" w:rsidRDefault="00B04B2C" w:rsidP="00B04B2C">
      <w:pPr>
        <w:rPr>
          <w:u w:val="single"/>
        </w:rPr>
      </w:pPr>
      <w:r>
        <w:t>Address: _____________________________________________________________________________________</w:t>
      </w:r>
    </w:p>
    <w:p w14:paraId="53D79D40" w14:textId="5BE0483D" w:rsidR="00B04B2C" w:rsidRPr="00B04B2C" w:rsidRDefault="00B04B2C" w:rsidP="00B04B2C">
      <w:pPr>
        <w:rPr>
          <w:u w:val="single"/>
        </w:rPr>
      </w:pPr>
      <w:r>
        <w:t>City: State: Zip: 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88E66" w14:textId="46402506" w:rsidR="00B04B2C" w:rsidRDefault="00B04B2C" w:rsidP="00B04B2C">
      <w:r>
        <w:t>Phone: _______________________________________ Email:_________________________________________________________________________</w:t>
      </w:r>
    </w:p>
    <w:p w14:paraId="703B92FA" w14:textId="77777777" w:rsidR="00B04B2C" w:rsidRDefault="00B04B2C" w:rsidP="00B04B2C"/>
    <w:p w14:paraId="38827C4E" w14:textId="505E1408" w:rsidR="00B04B2C" w:rsidRDefault="00B04B2C" w:rsidP="00B04B2C">
      <w:r>
        <w:t>How did you hear about us? _____________________________________________________________________________________</w:t>
      </w:r>
    </w:p>
    <w:p w14:paraId="00E77D01" w14:textId="23D458FD" w:rsidR="00B04B2C" w:rsidRDefault="00B04B2C" w:rsidP="00B04B2C">
      <w:r>
        <w:t>Employer: _________________________________________________________ Phone:________________________________________________</w:t>
      </w:r>
    </w:p>
    <w:p w14:paraId="4BB33979" w14:textId="77777777" w:rsidR="00B04B2C" w:rsidRDefault="00B04B2C" w:rsidP="00B04B2C"/>
    <w:p w14:paraId="35B0B3F2" w14:textId="77777777" w:rsidR="00B04B2C" w:rsidRDefault="00B04B2C" w:rsidP="00B04B2C">
      <w:r>
        <w:t>Emergency Contact: Contact Number: ___________________________________________</w:t>
      </w:r>
    </w:p>
    <w:p w14:paraId="56F419D0" w14:textId="77777777" w:rsidR="00B04B2C" w:rsidRDefault="00B04B2C" w:rsidP="00B04B2C">
      <w:r>
        <w:t>Relationship: ___________________________________________________</w:t>
      </w:r>
    </w:p>
    <w:p w14:paraId="6D8F24AA" w14:textId="77777777" w:rsidR="00B04B2C" w:rsidRDefault="00B04B2C" w:rsidP="00B04B2C">
      <w:pPr>
        <w:jc w:val="center"/>
      </w:pPr>
    </w:p>
    <w:p w14:paraId="277E8160" w14:textId="77777777" w:rsidR="00B04B2C" w:rsidRDefault="00B04B2C" w:rsidP="00B04B2C">
      <w:pPr>
        <w:jc w:val="center"/>
      </w:pPr>
      <w:r>
        <w:t>Medical History</w:t>
      </w:r>
    </w:p>
    <w:p w14:paraId="3B35FDD7" w14:textId="77777777" w:rsidR="00B04B2C" w:rsidRDefault="00B04B2C" w:rsidP="00B04B2C"/>
    <w:p w14:paraId="21580344" w14:textId="77777777" w:rsidR="00B04B2C" w:rsidRDefault="00B04B2C" w:rsidP="00B04B2C">
      <w:r>
        <w:t>Ethnicity: ____________________________________________ Weight: ______________Height: ______________ Age: ______________</w:t>
      </w:r>
    </w:p>
    <w:p w14:paraId="4881F93B" w14:textId="77777777" w:rsidR="00B04B2C" w:rsidRDefault="00B04B2C" w:rsidP="00B04B2C"/>
    <w:p w14:paraId="3D4328BF" w14:textId="77777777" w:rsidR="00B04B2C" w:rsidRDefault="00B04B2C" w:rsidP="00B04B2C">
      <w:r>
        <w:t>List ALL current medications including aspirin, ibuprofen, herbal remedies, blood thinners, fish oils, etc.</w:t>
      </w:r>
    </w:p>
    <w:p w14:paraId="547EF8D5" w14:textId="77777777" w:rsidR="00B04B2C" w:rsidRDefault="00B04B2C" w:rsidP="00B04B2C">
      <w:r>
        <w:lastRenderedPageBreak/>
        <w:t>________________________________________________________________________________________________________________________</w:t>
      </w:r>
    </w:p>
    <w:p w14:paraId="261CEE3B" w14:textId="77777777" w:rsidR="00B04B2C" w:rsidRDefault="00B04B2C" w:rsidP="00B04B2C">
      <w:r>
        <w:t>Facial Surgeries: ______________________________________________________________________________________________________</w:t>
      </w:r>
    </w:p>
    <w:p w14:paraId="3EEC01A9" w14:textId="77777777" w:rsidR="00B04B2C" w:rsidRDefault="00B04B2C" w:rsidP="00B04B2C">
      <w:r>
        <w:t>Primary Healthcare Provider: _________________________________________________________________________________________</w:t>
      </w:r>
    </w:p>
    <w:p w14:paraId="7F087B05" w14:textId="77777777" w:rsidR="00B04B2C" w:rsidRDefault="00B04B2C" w:rsidP="00B04B2C">
      <w:r>
        <w:t>*Do we have permission to contact your primary healthcare provider? Y / N</w:t>
      </w:r>
    </w:p>
    <w:p w14:paraId="03646BBA" w14:textId="77777777" w:rsidR="00B04B2C" w:rsidRDefault="00B04B2C" w:rsidP="00B04B2C">
      <w:r>
        <w:t>Please Mark any Current Conditions and/or Previously Experienced</w:t>
      </w:r>
    </w:p>
    <w:p w14:paraId="3E856A41" w14:textId="77777777" w:rsidR="00B04B2C" w:rsidRDefault="00B04B2C" w:rsidP="00B04B2C">
      <w:r>
        <w:t>______ Allergies to medications, foods, latex, topical products or other substances.</w:t>
      </w:r>
    </w:p>
    <w:p w14:paraId="2CB3098F" w14:textId="2AAFB862" w:rsidR="00B04B2C" w:rsidRDefault="00B04B2C" w:rsidP="00B04B2C">
      <w:pPr>
        <w:sectPr w:rsidR="00B04B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If YES, Please List</w:t>
      </w:r>
    </w:p>
    <w:p w14:paraId="30EFFC59" w14:textId="2B016EDD" w:rsidR="00B04B2C" w:rsidRDefault="00B04B2C" w:rsidP="00B04B2C">
      <w:r>
        <w:t>_</w:t>
      </w:r>
      <w:r>
        <w:rPr>
          <w:u w:val="single"/>
        </w:rPr>
        <w:tab/>
      </w:r>
      <w:r>
        <w:t xml:space="preserve"> A</w:t>
      </w:r>
      <w:r>
        <w:t>HA</w:t>
      </w:r>
      <w:r>
        <w:t xml:space="preserve"> products in the last 48 hours </w:t>
      </w:r>
    </w:p>
    <w:p w14:paraId="7826EFAA" w14:textId="32F660E5" w:rsidR="00B04B2C" w:rsidRDefault="00B04B2C" w:rsidP="00B04B2C">
      <w:r>
        <w:t>______ Sun exposure in last 2 weeks</w:t>
      </w:r>
    </w:p>
    <w:p w14:paraId="08C540C0" w14:textId="77777777" w:rsidR="00B04B2C" w:rsidRDefault="00B04B2C" w:rsidP="00B04B2C">
      <w:r>
        <w:t>______ Skin Infections</w:t>
      </w:r>
    </w:p>
    <w:p w14:paraId="1251C01F" w14:textId="77777777" w:rsidR="00B04B2C" w:rsidRDefault="00B04B2C" w:rsidP="00B04B2C">
      <w:r>
        <w:t>______ Antibiotics</w:t>
      </w:r>
    </w:p>
    <w:p w14:paraId="65442BD8" w14:textId="77777777" w:rsidR="00B04B2C" w:rsidRDefault="00B04B2C" w:rsidP="00B04B2C">
      <w:r>
        <w:t>______ Seizure history</w:t>
      </w:r>
    </w:p>
    <w:p w14:paraId="0352DB5C" w14:textId="77777777" w:rsidR="00B04B2C" w:rsidRDefault="00B04B2C" w:rsidP="00B04B2C"/>
    <w:p w14:paraId="1CB5FC64" w14:textId="3817B11C" w:rsidR="00B04B2C" w:rsidRDefault="00B04B2C" w:rsidP="00B04B2C">
      <w:r>
        <w:t xml:space="preserve">______ Pregnancy/Nursing </w:t>
      </w:r>
    </w:p>
    <w:p w14:paraId="0CA04301" w14:textId="77777777" w:rsidR="00B04B2C" w:rsidRDefault="00B04B2C" w:rsidP="00B04B2C">
      <w:r>
        <w:t>______ Herpes or cold sores</w:t>
      </w:r>
    </w:p>
    <w:p w14:paraId="7B372A18" w14:textId="77777777" w:rsidR="00B04B2C" w:rsidRDefault="00B04B2C" w:rsidP="00B04B2C">
      <w:r>
        <w:t>______ Accutane in last 12 months</w:t>
      </w:r>
    </w:p>
    <w:p w14:paraId="0E56C56C" w14:textId="77777777" w:rsidR="00B04B2C" w:rsidRDefault="00B04B2C" w:rsidP="00B04B2C">
      <w:r>
        <w:t xml:space="preserve">______ Retin A, </w:t>
      </w:r>
      <w:proofErr w:type="spellStart"/>
      <w:r>
        <w:t>Renova</w:t>
      </w:r>
      <w:proofErr w:type="spellEnd"/>
      <w:r>
        <w:t>, salicylic acid, alpha/beta hydroxy/glycolic products in last 2 weeks</w:t>
      </w:r>
    </w:p>
    <w:p w14:paraId="08324C26" w14:textId="77777777" w:rsidR="00B04B2C" w:rsidRDefault="00B04B2C" w:rsidP="00B04B2C">
      <w:pPr>
        <w:sectPr w:rsidR="00B04B2C" w:rsidSect="00B04B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810B95" w14:textId="6B827E40" w:rsidR="00B04B2C" w:rsidRDefault="00B04B2C" w:rsidP="00B04B2C"/>
    <w:p w14:paraId="46DDF804" w14:textId="3D216BC5" w:rsidR="00B04B2C" w:rsidRDefault="00B04B2C" w:rsidP="00492E02">
      <w:pPr>
        <w:jc w:val="center"/>
      </w:pPr>
      <w:r>
        <w:t>Please Answer the Following Questions</w:t>
      </w:r>
    </w:p>
    <w:p w14:paraId="7A4CEF56" w14:textId="77777777" w:rsidR="00B04B2C" w:rsidRDefault="00B04B2C" w:rsidP="00B04B2C">
      <w:r>
        <w:t>Which concerns apply to you? (Check all that apply):</w:t>
      </w:r>
    </w:p>
    <w:p w14:paraId="1350D12F" w14:textId="77777777" w:rsidR="00B04B2C" w:rsidRDefault="00B04B2C" w:rsidP="00B04B2C">
      <w:pPr>
        <w:sectPr w:rsidR="00B04B2C" w:rsidSect="00B04B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86BCF6" w14:textId="489B9285" w:rsidR="00B04B2C" w:rsidRDefault="00B04B2C" w:rsidP="00B04B2C">
      <w:r>
        <w:t>□ Uneven Skin Tone</w:t>
      </w:r>
    </w:p>
    <w:p w14:paraId="1B4DB2B0" w14:textId="3A98BAFC" w:rsidR="00B04B2C" w:rsidRDefault="00B04B2C" w:rsidP="00B04B2C">
      <w:r>
        <w:t>□ Brown Spots</w:t>
      </w:r>
      <w:r>
        <w:t xml:space="preserve"> </w:t>
      </w:r>
      <w:r>
        <w:t>(hyperpigmentation)</w:t>
      </w:r>
    </w:p>
    <w:p w14:paraId="62823B09" w14:textId="0836E415" w:rsidR="00B04B2C" w:rsidRDefault="00B04B2C" w:rsidP="00B04B2C">
      <w:r>
        <w:t>□ White Spots</w:t>
      </w:r>
      <w:r>
        <w:t xml:space="preserve"> </w:t>
      </w:r>
      <w:r>
        <w:t>(hypopigmentation)</w:t>
      </w:r>
    </w:p>
    <w:p w14:paraId="11387434" w14:textId="5E7BA1BB" w:rsidR="00B04B2C" w:rsidRDefault="00B04B2C" w:rsidP="00B04B2C">
      <w:r>
        <w:t>□ Visible Exposed Blood</w:t>
      </w:r>
      <w:r>
        <w:t xml:space="preserve"> </w:t>
      </w:r>
      <w:r>
        <w:t>Vessels</w:t>
      </w:r>
    </w:p>
    <w:p w14:paraId="3D822770" w14:textId="1FF7737D" w:rsidR="00B04B2C" w:rsidRDefault="00B04B2C" w:rsidP="00B04B2C">
      <w:r>
        <w:t>□ Hard Bumps Under</w:t>
      </w:r>
      <w:r>
        <w:t xml:space="preserve"> </w:t>
      </w:r>
      <w:r>
        <w:t>Skin</w:t>
      </w:r>
    </w:p>
    <w:p w14:paraId="5659C0CD" w14:textId="77777777" w:rsidR="00B04B2C" w:rsidRDefault="00B04B2C" w:rsidP="00B04B2C">
      <w:r>
        <w:t>□ Dry Patches</w:t>
      </w:r>
    </w:p>
    <w:p w14:paraId="4C464EB7" w14:textId="77777777" w:rsidR="00B04B2C" w:rsidRDefault="00B04B2C" w:rsidP="00B04B2C">
      <w:r>
        <w:t>□ Enlarged Pores</w:t>
      </w:r>
    </w:p>
    <w:p w14:paraId="40469EF1" w14:textId="77777777" w:rsidR="00B04B2C" w:rsidRDefault="00B04B2C" w:rsidP="00492E02">
      <w:r>
        <w:t>□ Clogged Pores</w:t>
      </w:r>
    </w:p>
    <w:p w14:paraId="704C62EF" w14:textId="77777777" w:rsidR="00B04B2C" w:rsidRDefault="00B04B2C" w:rsidP="00B04B2C">
      <w:r>
        <w:t>□ Black/White heads</w:t>
      </w:r>
    </w:p>
    <w:p w14:paraId="3D7C4D6E" w14:textId="77777777" w:rsidR="00B04B2C" w:rsidRDefault="00B04B2C" w:rsidP="00B04B2C">
      <w:r>
        <w:t>□ Acne</w:t>
      </w:r>
    </w:p>
    <w:p w14:paraId="64B3504C" w14:textId="77777777" w:rsidR="00B04B2C" w:rsidRDefault="00B04B2C" w:rsidP="00B04B2C">
      <w:r>
        <w:t>□ Excessive oiliness</w:t>
      </w:r>
    </w:p>
    <w:p w14:paraId="4E1C5D8F" w14:textId="77777777" w:rsidR="00B04B2C" w:rsidRDefault="00B04B2C" w:rsidP="00B04B2C">
      <w:r>
        <w:t>□ Skin Laxity</w:t>
      </w:r>
    </w:p>
    <w:p w14:paraId="313E0AA5" w14:textId="77777777" w:rsidR="00B04B2C" w:rsidRDefault="00B04B2C" w:rsidP="00B04B2C">
      <w:r>
        <w:t>□ Upper Lip Lines</w:t>
      </w:r>
    </w:p>
    <w:p w14:paraId="342B31A9" w14:textId="77777777" w:rsidR="00B04B2C" w:rsidRDefault="00B04B2C" w:rsidP="00B04B2C">
      <w:r>
        <w:t>□ Wrinkles</w:t>
      </w:r>
    </w:p>
    <w:p w14:paraId="098DAEEC" w14:textId="39AD4E24" w:rsidR="00B04B2C" w:rsidRDefault="00B04B2C" w:rsidP="00B04B2C">
      <w:r>
        <w:t>□ Scarring</w:t>
      </w:r>
    </w:p>
    <w:p w14:paraId="1B7C4D82" w14:textId="77777777" w:rsidR="00B04B2C" w:rsidRDefault="00B04B2C" w:rsidP="00B04B2C">
      <w:r>
        <w:t>□ Unwanted Hair</w:t>
      </w:r>
    </w:p>
    <w:p w14:paraId="0AB6296E" w14:textId="77777777" w:rsidR="00B04B2C" w:rsidRDefault="00B04B2C" w:rsidP="00B04B2C">
      <w:r>
        <w:t>□ Rosacea</w:t>
      </w:r>
    </w:p>
    <w:p w14:paraId="09601317" w14:textId="77777777" w:rsidR="00B04B2C" w:rsidRDefault="00B04B2C" w:rsidP="00B04B2C">
      <w:r>
        <w:t>□ Spider Veins</w:t>
      </w:r>
    </w:p>
    <w:p w14:paraId="45C920B0" w14:textId="77777777" w:rsidR="00B04B2C" w:rsidRDefault="00B04B2C" w:rsidP="00B04B2C">
      <w:r>
        <w:lastRenderedPageBreak/>
        <w:t>□ Stretch Marks</w:t>
      </w:r>
    </w:p>
    <w:p w14:paraId="4FF7D6C7" w14:textId="77777777" w:rsidR="00B04B2C" w:rsidRDefault="00B04B2C" w:rsidP="00B04B2C">
      <w:r>
        <w:t>□ Cellulite</w:t>
      </w:r>
    </w:p>
    <w:p w14:paraId="71F77E23" w14:textId="77777777" w:rsidR="00B04B2C" w:rsidRDefault="00B04B2C" w:rsidP="00B04B2C">
      <w:r>
        <w:t>□ Unwanted Body Fat</w:t>
      </w:r>
    </w:p>
    <w:p w14:paraId="3EAEE97E" w14:textId="77777777" w:rsidR="00B04B2C" w:rsidRDefault="00B04B2C" w:rsidP="00B04B2C">
      <w:r>
        <w:t>□ Thinning Lashes</w:t>
      </w:r>
    </w:p>
    <w:p w14:paraId="57406C73" w14:textId="77777777" w:rsidR="00B04B2C" w:rsidRDefault="00B04B2C" w:rsidP="00B04B2C">
      <w:r>
        <w:t>□ Other: _________________________________________________________________________________________________</w:t>
      </w:r>
    </w:p>
    <w:p w14:paraId="25B5B5B4" w14:textId="77777777" w:rsidR="00B04B2C" w:rsidRDefault="00B04B2C" w:rsidP="00B04B2C">
      <w:pPr>
        <w:sectPr w:rsidR="00B04B2C" w:rsidSect="00B04B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8D6446" w14:textId="1E75BBE3" w:rsidR="00B04B2C" w:rsidRDefault="00B04B2C" w:rsidP="00B04B2C"/>
    <w:p w14:paraId="3ABF677D" w14:textId="77777777" w:rsidR="00B04B2C" w:rsidRDefault="00B04B2C" w:rsidP="00B04B2C">
      <w:r>
        <w:t xml:space="preserve">What is your skin </w:t>
      </w:r>
      <w:proofErr w:type="gramStart"/>
      <w:r>
        <w:t>type:</w:t>
      </w:r>
      <w:proofErr w:type="gramEnd"/>
      <w:r>
        <w:t xml:space="preserve"> </w:t>
      </w:r>
    </w:p>
    <w:p w14:paraId="0F14E726" w14:textId="77777777" w:rsidR="00B04B2C" w:rsidRDefault="00B04B2C" w:rsidP="00B04B2C">
      <w:pPr>
        <w:sectPr w:rsidR="00B04B2C" w:rsidSect="00B04B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89A8AA" w14:textId="09A943A5" w:rsidR="00B04B2C" w:rsidRDefault="00B04B2C" w:rsidP="00B04B2C">
      <w:r>
        <w:t>□</w:t>
      </w:r>
      <w:r>
        <w:t xml:space="preserve"> </w:t>
      </w:r>
      <w:r>
        <w:t xml:space="preserve">Dry </w:t>
      </w:r>
    </w:p>
    <w:p w14:paraId="6EA161AD" w14:textId="0F45CE4A" w:rsidR="00B04B2C" w:rsidRDefault="00B04B2C" w:rsidP="00B04B2C">
      <w:r>
        <w:t>□</w:t>
      </w:r>
      <w:r>
        <w:t xml:space="preserve"> </w:t>
      </w:r>
      <w:r>
        <w:t xml:space="preserve">Combination </w:t>
      </w:r>
    </w:p>
    <w:p w14:paraId="1F8AC848" w14:textId="32524A19" w:rsidR="00B04B2C" w:rsidRDefault="00B04B2C" w:rsidP="00B04B2C">
      <w:r>
        <w:t>□</w:t>
      </w:r>
      <w:r>
        <w:t xml:space="preserve"> </w:t>
      </w:r>
      <w:r>
        <w:t xml:space="preserve">Oily </w:t>
      </w:r>
    </w:p>
    <w:p w14:paraId="144CABDF" w14:textId="5CDAE5E0" w:rsidR="00B04B2C" w:rsidRDefault="00B04B2C" w:rsidP="00B04B2C">
      <w:r>
        <w:t>□</w:t>
      </w:r>
      <w:r>
        <w:t xml:space="preserve"> </w:t>
      </w:r>
      <w:r>
        <w:t>Normal</w:t>
      </w:r>
    </w:p>
    <w:p w14:paraId="4BD25F27" w14:textId="77777777" w:rsidR="00B04B2C" w:rsidRDefault="00B04B2C" w:rsidP="00B04B2C">
      <w:pPr>
        <w:sectPr w:rsidR="00B04B2C" w:rsidSect="00B04B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6A46B4" w14:textId="2FF457A0" w:rsidR="00B04B2C" w:rsidRDefault="00B04B2C" w:rsidP="00B04B2C">
      <w:r>
        <w:t>Please check the products you currently use and list the brand names:</w:t>
      </w:r>
    </w:p>
    <w:p w14:paraId="7427462C" w14:textId="77777777" w:rsidR="00B04B2C" w:rsidRDefault="00B04B2C" w:rsidP="00B04B2C">
      <w:r>
        <w:t>Facial Cleanser ____________________________________ Moisturizer________________________________________________</w:t>
      </w:r>
    </w:p>
    <w:p w14:paraId="3E60A908" w14:textId="77777777" w:rsidR="00B04B2C" w:rsidRDefault="00B04B2C" w:rsidP="00B04B2C">
      <w:r>
        <w:t>Toner______________________________________________</w:t>
      </w:r>
    </w:p>
    <w:p w14:paraId="21BBFD92" w14:textId="1D415F51" w:rsidR="00B04B2C" w:rsidRDefault="00B04B2C" w:rsidP="00B04B2C">
      <w:r>
        <w:t xml:space="preserve"> Anti-Aging Serum__________________________________________</w:t>
      </w:r>
    </w:p>
    <w:p w14:paraId="43FB9FFB" w14:textId="77777777" w:rsidR="00B04B2C" w:rsidRDefault="00B04B2C" w:rsidP="00B04B2C">
      <w:r>
        <w:t>Growth Factors____________________________________ Sunscreen_________________________________________________</w:t>
      </w:r>
    </w:p>
    <w:p w14:paraId="3D38FE2E" w14:textId="77777777" w:rsidR="00B04B2C" w:rsidRDefault="00B04B2C" w:rsidP="00B04B2C">
      <w:r>
        <w:t xml:space="preserve">Retinol_____________________________________________ </w:t>
      </w:r>
    </w:p>
    <w:p w14:paraId="27354723" w14:textId="2D4EA5BD" w:rsidR="00B04B2C" w:rsidRDefault="00B04B2C" w:rsidP="00B04B2C">
      <w:r>
        <w:t>Eye Cream_________________________________________________</w:t>
      </w:r>
    </w:p>
    <w:p w14:paraId="41F6D338" w14:textId="77777777" w:rsidR="00B04B2C" w:rsidRDefault="00B04B2C" w:rsidP="00B04B2C">
      <w:r>
        <w:t>Antioxidant________________________________________ Scrub______________________________________________________</w:t>
      </w:r>
    </w:p>
    <w:p w14:paraId="3511EC74" w14:textId="77777777" w:rsidR="00B04B2C" w:rsidRDefault="00B04B2C" w:rsidP="00B04B2C">
      <w:r>
        <w:t>Are you using any topical creams, lotions, or oral antibiotics for acne, skin cancer, anti-aging or hyperpigmentation?</w:t>
      </w:r>
    </w:p>
    <w:p w14:paraId="0BA8E134" w14:textId="77777777" w:rsidR="00B04B2C" w:rsidRDefault="00B04B2C" w:rsidP="00B04B2C">
      <w:r>
        <w:t>Please List:_________________________________________________________________________________________________________</w:t>
      </w:r>
    </w:p>
    <w:p w14:paraId="68D4512B" w14:textId="77777777" w:rsidR="00B04B2C" w:rsidRDefault="00B04B2C" w:rsidP="00B04B2C">
      <w:r>
        <w:t xml:space="preserve">Have you ever had any of the following injectables or </w:t>
      </w:r>
      <w:proofErr w:type="gramStart"/>
      <w:r>
        <w:t>implants:</w:t>
      </w:r>
      <w:proofErr w:type="gramEnd"/>
    </w:p>
    <w:p w14:paraId="6D9B586D" w14:textId="77777777" w:rsidR="00B04B2C" w:rsidRDefault="00B04B2C" w:rsidP="00B04B2C">
      <w:pPr>
        <w:sectPr w:rsidR="00B04B2C" w:rsidSect="00B04B2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FB5015" w14:textId="4A4C5666" w:rsidR="00B04B2C" w:rsidRDefault="00B04B2C" w:rsidP="00B04B2C">
      <w:r>
        <w:t xml:space="preserve">Botox </w:t>
      </w:r>
    </w:p>
    <w:p w14:paraId="34343BF5" w14:textId="77777777" w:rsidR="00B04B2C" w:rsidRDefault="00B04B2C" w:rsidP="00B04B2C">
      <w:proofErr w:type="spellStart"/>
      <w:r>
        <w:t>Juvederm</w:t>
      </w:r>
      <w:proofErr w:type="spellEnd"/>
      <w:r>
        <w:t xml:space="preserve"> </w:t>
      </w:r>
    </w:p>
    <w:p w14:paraId="69FD292E" w14:textId="77777777" w:rsidR="00B04B2C" w:rsidRDefault="00B04B2C" w:rsidP="00B04B2C">
      <w:proofErr w:type="spellStart"/>
      <w:r>
        <w:t>Radiesse</w:t>
      </w:r>
      <w:proofErr w:type="spellEnd"/>
      <w:r>
        <w:t xml:space="preserve"> </w:t>
      </w:r>
    </w:p>
    <w:p w14:paraId="19AB1A6F" w14:textId="77777777" w:rsidR="00B04B2C" w:rsidRDefault="00B04B2C" w:rsidP="00B04B2C">
      <w:r>
        <w:t xml:space="preserve">Restylane </w:t>
      </w:r>
    </w:p>
    <w:p w14:paraId="32398FC5" w14:textId="29E27B32" w:rsidR="00B04B2C" w:rsidRDefault="00B04B2C" w:rsidP="00B04B2C">
      <w:proofErr w:type="spellStart"/>
      <w:r>
        <w:t>Perlane</w:t>
      </w:r>
      <w:proofErr w:type="spellEnd"/>
      <w:r>
        <w:t xml:space="preserve"> </w:t>
      </w:r>
    </w:p>
    <w:p w14:paraId="343AD130" w14:textId="710C8CD8" w:rsidR="00B04B2C" w:rsidRDefault="00B04B2C" w:rsidP="00B04B2C">
      <w:proofErr w:type="spellStart"/>
      <w:r>
        <w:t>Kybella</w:t>
      </w:r>
      <w:proofErr w:type="spellEnd"/>
    </w:p>
    <w:p w14:paraId="2CA41A15" w14:textId="77777777" w:rsidR="00B04B2C" w:rsidRDefault="00B04B2C" w:rsidP="00B04B2C">
      <w:r>
        <w:t xml:space="preserve">Collagen </w:t>
      </w:r>
    </w:p>
    <w:p w14:paraId="69573FD3" w14:textId="77777777" w:rsidR="00B04B2C" w:rsidRDefault="00B04B2C" w:rsidP="00B04B2C">
      <w:proofErr w:type="spellStart"/>
      <w:r>
        <w:t>Bellafill</w:t>
      </w:r>
      <w:proofErr w:type="spellEnd"/>
      <w:r>
        <w:t xml:space="preserve"> </w:t>
      </w:r>
    </w:p>
    <w:p w14:paraId="3798BA3A" w14:textId="77777777" w:rsidR="00B04B2C" w:rsidRDefault="00B04B2C" w:rsidP="00B04B2C">
      <w:proofErr w:type="spellStart"/>
      <w:r>
        <w:t>Sculptra</w:t>
      </w:r>
      <w:proofErr w:type="spellEnd"/>
    </w:p>
    <w:p w14:paraId="5050E41F" w14:textId="77777777" w:rsidR="00B04B2C" w:rsidRDefault="00B04B2C" w:rsidP="00B04B2C">
      <w:r>
        <w:t xml:space="preserve"> </w:t>
      </w:r>
      <w:proofErr w:type="spellStart"/>
      <w:r>
        <w:t>Dysport</w:t>
      </w:r>
      <w:proofErr w:type="spellEnd"/>
      <w:r>
        <w:t xml:space="preserve"> </w:t>
      </w:r>
    </w:p>
    <w:p w14:paraId="3CAB3508" w14:textId="77777777" w:rsidR="00B04B2C" w:rsidRDefault="00B04B2C" w:rsidP="00B04B2C">
      <w:r>
        <w:t>Other: _______________________________________</w:t>
      </w:r>
    </w:p>
    <w:p w14:paraId="0A738BC3" w14:textId="77777777" w:rsidR="00B04B2C" w:rsidRDefault="00B04B2C" w:rsidP="00B04B2C"/>
    <w:p w14:paraId="3222F41B" w14:textId="1B78F59F" w:rsidR="00B04B2C" w:rsidRDefault="00B04B2C" w:rsidP="00B04B2C">
      <w:pPr>
        <w:sectPr w:rsidR="00B04B2C" w:rsidSect="00B04B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8FFEA1" w14:textId="77777777" w:rsidR="00B04B2C" w:rsidRDefault="00B04B2C" w:rsidP="00B04B2C">
      <w:r>
        <w:t xml:space="preserve">*If so, when was it done? _____________________________ </w:t>
      </w:r>
    </w:p>
    <w:p w14:paraId="46ECFF71" w14:textId="0DC577C2" w:rsidR="00B04B2C" w:rsidRDefault="00B04B2C" w:rsidP="00B04B2C">
      <w:r>
        <w:t>What area? ________________________________________________</w:t>
      </w:r>
    </w:p>
    <w:p w14:paraId="3A1E9DEB" w14:textId="77777777" w:rsidR="00B04B2C" w:rsidRDefault="00B04B2C" w:rsidP="00B04B2C">
      <w:r>
        <w:t>Have you had any other cosmetic surgeries/procedures? Y / N</w:t>
      </w:r>
    </w:p>
    <w:p w14:paraId="0D1068D2" w14:textId="439D09F3" w:rsidR="00B04B2C" w:rsidRDefault="00B04B2C" w:rsidP="00B04B2C">
      <w:r>
        <w:t>When? _______________________________________</w:t>
      </w:r>
    </w:p>
    <w:p w14:paraId="499200CD" w14:textId="77777777" w:rsidR="00B04B2C" w:rsidRDefault="00B04B2C" w:rsidP="00B04B2C">
      <w:r>
        <w:t>Were you pleased with the results? ________________________________________________________________________________</w:t>
      </w:r>
    </w:p>
    <w:p w14:paraId="0135A160" w14:textId="77777777" w:rsidR="00B04B2C" w:rsidRDefault="00B04B2C" w:rsidP="00B04B2C"/>
    <w:p w14:paraId="24E2A1B6" w14:textId="77777777" w:rsidR="00B04B2C" w:rsidRDefault="00B04B2C" w:rsidP="00B04B2C">
      <w:r>
        <w:t>Please Mark any Services You Would Like to be Educated On:</w:t>
      </w:r>
    </w:p>
    <w:p w14:paraId="25629B6B" w14:textId="29F7470D" w:rsidR="00B04B2C" w:rsidRDefault="00B04B2C" w:rsidP="00B04B2C">
      <w:r>
        <w:t xml:space="preserve">___ </w:t>
      </w:r>
      <w:r>
        <w:t>Medical</w:t>
      </w:r>
      <w:r>
        <w:t xml:space="preserve"> Grade Skincare ___ </w:t>
      </w:r>
      <w:r>
        <w:t>PRP</w:t>
      </w:r>
    </w:p>
    <w:p w14:paraId="52F13053" w14:textId="790F9982" w:rsidR="00B04B2C" w:rsidRDefault="00B04B2C" w:rsidP="00B04B2C">
      <w:r>
        <w:t xml:space="preserve">___ </w:t>
      </w:r>
      <w:r>
        <w:t xml:space="preserve">Laser Treatments </w:t>
      </w:r>
      <w:r>
        <w:t xml:space="preserve"> ___ Micro needling with PRP</w:t>
      </w:r>
    </w:p>
    <w:p w14:paraId="09D7B72F" w14:textId="3BF8C22D" w:rsidR="00B04B2C" w:rsidRDefault="00B04B2C" w:rsidP="00B04B2C">
      <w:r>
        <w:t>___ Injectables (Botox, fillers, etc.)</w:t>
      </w:r>
    </w:p>
    <w:p w14:paraId="339B4BC2" w14:textId="6D91AF34" w:rsidR="00B04B2C" w:rsidRDefault="00B04B2C" w:rsidP="00B04B2C">
      <w:r>
        <w:t xml:space="preserve">___ </w:t>
      </w:r>
      <w:r w:rsidR="00492E02">
        <w:t>IV Therapy</w:t>
      </w:r>
      <w:bookmarkStart w:id="0" w:name="_GoBack"/>
      <w:bookmarkEnd w:id="0"/>
      <w:r>
        <w:t xml:space="preserve"> ___  Facial thread lifts</w:t>
      </w:r>
    </w:p>
    <w:p w14:paraId="67B62877" w14:textId="1FE619D0" w:rsidR="00B04B2C" w:rsidRPr="00492E02" w:rsidRDefault="00B04B2C" w:rsidP="00B04B2C">
      <w:r>
        <w:t xml:space="preserve">___ Laser Hair Reduction </w:t>
      </w:r>
      <w:r w:rsidR="00492E02">
        <w:rPr>
          <w:u w:val="single"/>
        </w:rPr>
        <w:tab/>
      </w:r>
      <w:proofErr w:type="spellStart"/>
      <w:r w:rsidR="00492E02">
        <w:t>Dermaplaning</w:t>
      </w:r>
      <w:proofErr w:type="spellEnd"/>
    </w:p>
    <w:p w14:paraId="523B5903" w14:textId="5545EFC8" w:rsidR="00B04B2C" w:rsidRDefault="00B04B2C" w:rsidP="00B04B2C">
      <w:r>
        <w:t>___ Skin Tightening ___ Facials</w:t>
      </w:r>
    </w:p>
    <w:p w14:paraId="49D2A4A0" w14:textId="770CBF58" w:rsidR="00B04B2C" w:rsidRDefault="00B04B2C" w:rsidP="00B04B2C">
      <w:r>
        <w:t xml:space="preserve">___ Medical grade Skin Peels </w:t>
      </w:r>
    </w:p>
    <w:p w14:paraId="45EAB587" w14:textId="77777777" w:rsidR="00492E02" w:rsidRDefault="00492E02" w:rsidP="00B04B2C"/>
    <w:p w14:paraId="106C0F0D" w14:textId="46304C44" w:rsidR="00B04B2C" w:rsidRDefault="00B04B2C" w:rsidP="00B04B2C">
      <w:r>
        <w:t>Thank you for taking the time to complete our Patient Intake form. With the following information, we will be better able</w:t>
      </w:r>
      <w:r>
        <w:t xml:space="preserve"> </w:t>
      </w:r>
      <w:r>
        <w:t>to serve you. Our goal is to provide you with excellent service and results. At future visits, please let us know if any of the</w:t>
      </w:r>
      <w:r>
        <w:t xml:space="preserve"> </w:t>
      </w:r>
      <w:r>
        <w:t>previous information changes. All information and treatments are confidential.</w:t>
      </w:r>
    </w:p>
    <w:p w14:paraId="1C8A1DEC" w14:textId="77777777" w:rsidR="00B04B2C" w:rsidRDefault="00B04B2C" w:rsidP="00B04B2C">
      <w:r>
        <w:t>Cancellation Policy</w:t>
      </w:r>
    </w:p>
    <w:p w14:paraId="26AB6695" w14:textId="2AE291D8" w:rsidR="00B04B2C" w:rsidRDefault="00B04B2C" w:rsidP="00B04B2C">
      <w:r>
        <w:t>It would be greatly appreciated if appointments need to be cancelled, rescheduled, or the appointment type</w:t>
      </w:r>
      <w:r>
        <w:t xml:space="preserve"> </w:t>
      </w:r>
      <w:r>
        <w:t>changed, that it be done at least 24 hours in advance. Should you fail to give us 24 hours’ notice to cancel or alter your</w:t>
      </w:r>
      <w:r>
        <w:t xml:space="preserve"> </w:t>
      </w:r>
      <w:r>
        <w:t>appointment; a cancelation fee of $50 WILL be charged to the credit card on file OR a deposit for the full cost of future</w:t>
      </w:r>
      <w:r>
        <w:t xml:space="preserve"> </w:t>
      </w:r>
      <w:r>
        <w:t>services will be required at the time of booking.</w:t>
      </w:r>
    </w:p>
    <w:p w14:paraId="188B3454" w14:textId="77777777" w:rsidR="00B04B2C" w:rsidRDefault="00B04B2C" w:rsidP="00B04B2C">
      <w:r>
        <w:t>Initial that you have read and agree: _____________.</w:t>
      </w:r>
    </w:p>
    <w:p w14:paraId="2F6337F5" w14:textId="77777777" w:rsidR="00B04B2C" w:rsidRDefault="00B04B2C" w:rsidP="00B04B2C">
      <w:r>
        <w:t>Payment Policy</w:t>
      </w:r>
    </w:p>
    <w:p w14:paraId="381DF124" w14:textId="480E4373" w:rsidR="00B04B2C" w:rsidRDefault="00B04B2C" w:rsidP="00B04B2C">
      <w:r>
        <w:t>We are committed to the success of your medical treatment and care. Please understand that payment for your</w:t>
      </w:r>
      <w:r>
        <w:t xml:space="preserve"> </w:t>
      </w:r>
      <w:r>
        <w:t>services is part of your treatment and care. You will be responsible for the FULL payment the time of service. If a deposit</w:t>
      </w:r>
      <w:r>
        <w:t xml:space="preserve"> </w:t>
      </w:r>
      <w:r>
        <w:t>is required, that will need to be paid prior to the scheduled appointment. If you need further information regarding our</w:t>
      </w:r>
      <w:r>
        <w:t xml:space="preserve"> </w:t>
      </w:r>
      <w:r>
        <w:t>payment policy, please ask to speak with the practice or front office coordinator.</w:t>
      </w:r>
    </w:p>
    <w:p w14:paraId="6FB8D3B5" w14:textId="77777777" w:rsidR="00B04B2C" w:rsidRDefault="00B04B2C" w:rsidP="00B04B2C">
      <w:r>
        <w:lastRenderedPageBreak/>
        <w:t>Initial that you have read and agree: _____________.</w:t>
      </w:r>
    </w:p>
    <w:p w14:paraId="7D54A0FE" w14:textId="4F5F392C" w:rsidR="00B04B2C" w:rsidRDefault="00B04B2C" w:rsidP="00B04B2C">
      <w:r>
        <w:t>I understand that the results are not guaranteed. There are many variables that are beyond our control that affect the</w:t>
      </w:r>
      <w:r>
        <w:t xml:space="preserve"> </w:t>
      </w:r>
      <w:r>
        <w:t xml:space="preserve">procedure outcomes, especially individual expectations. We maintain our equipment and </w:t>
      </w:r>
      <w:r>
        <w:t xml:space="preserve"> </w:t>
      </w:r>
      <w:r>
        <w:t>continue staff education and</w:t>
      </w:r>
      <w:r>
        <w:t xml:space="preserve"> </w:t>
      </w:r>
      <w:r>
        <w:t>training regarding technique. There are times when the human body does not respond as well as we would like. Lifestyle</w:t>
      </w:r>
      <w:r>
        <w:t xml:space="preserve"> </w:t>
      </w:r>
      <w:r>
        <w:t xml:space="preserve">choices, diet, exercise, hydration, prior skin damage, sun exposure and many other factors affect the </w:t>
      </w:r>
      <w:proofErr w:type="gramStart"/>
      <w:r>
        <w:t>final results</w:t>
      </w:r>
      <w:proofErr w:type="gramEnd"/>
      <w:r>
        <w:t>. All our</w:t>
      </w:r>
      <w:r>
        <w:t xml:space="preserve"> </w:t>
      </w:r>
      <w:r>
        <w:t>patients are unique and have unique needs and expectations. Please discuss your treatment expectations with us prior</w:t>
      </w:r>
      <w:r>
        <w:t xml:space="preserve"> </w:t>
      </w:r>
      <w:r>
        <w:t>to your treatment because there are NO refunds.</w:t>
      </w:r>
    </w:p>
    <w:p w14:paraId="32B13280" w14:textId="77777777" w:rsidR="00B04B2C" w:rsidRDefault="00B04B2C" w:rsidP="00B04B2C">
      <w:r>
        <w:t>Initial that you have read and agree: _____________.</w:t>
      </w:r>
    </w:p>
    <w:p w14:paraId="52EB26A6" w14:textId="3A23C3DD" w:rsidR="00B04B2C" w:rsidRDefault="00B04B2C" w:rsidP="00B04B2C">
      <w:r>
        <w:t>Patient/Representative Signature: _________________________________________________________Date:________________________</w:t>
      </w:r>
    </w:p>
    <w:p w14:paraId="22369974" w14:textId="77777777" w:rsidR="00B04B2C" w:rsidRDefault="00B04B2C" w:rsidP="00B04B2C"/>
    <w:p w14:paraId="2DD90E8D" w14:textId="22FAB6C8" w:rsidR="00D51B26" w:rsidRPr="00B04B2C" w:rsidRDefault="00B04B2C" w:rsidP="00B04B2C">
      <w:pPr>
        <w:rPr>
          <w:u w:val="single"/>
        </w:rPr>
      </w:pPr>
      <w:r>
        <w:t>Provider/Office Representative Signature: _____________________________________________________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51B26" w:rsidRPr="00B04B2C" w:rsidSect="00B04B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B2C"/>
    <w:rsid w:val="00492E02"/>
    <w:rsid w:val="00B04B2C"/>
    <w:rsid w:val="00D5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00FE"/>
  <w15:chartTrackingRefBased/>
  <w15:docId w15:val="{FC1C43CF-63FB-4F05-972B-E28CE634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L Tripp</dc:creator>
  <cp:keywords/>
  <dc:description/>
  <cp:lastModifiedBy>Jayme L Tripp</cp:lastModifiedBy>
  <cp:revision>1</cp:revision>
  <dcterms:created xsi:type="dcterms:W3CDTF">2019-07-15T04:31:00Z</dcterms:created>
  <dcterms:modified xsi:type="dcterms:W3CDTF">2019-07-15T04:43:00Z</dcterms:modified>
</cp:coreProperties>
</file>